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B2E30" w14:textId="29DD8A55" w:rsidR="005B65C6" w:rsidRDefault="00882352" w:rsidP="00F27E67">
      <w:pPr>
        <w:spacing w:after="0"/>
        <w:jc w:val="center"/>
        <w:rPr>
          <w:rFonts w:cs="Calibri"/>
          <w:b/>
          <w:color w:val="000000"/>
          <w:sz w:val="24"/>
          <w:szCs w:val="24"/>
        </w:rPr>
      </w:pPr>
      <w:r w:rsidRPr="00A55F16">
        <w:rPr>
          <w:rFonts w:cs="Calibri"/>
          <w:b/>
          <w:color w:val="000000"/>
          <w:sz w:val="24"/>
          <w:szCs w:val="24"/>
        </w:rPr>
        <w:t xml:space="preserve">Ankieta osobowa do wniosku o wszczęcie postępowania </w:t>
      </w:r>
      <w:r w:rsidR="00BB1164">
        <w:rPr>
          <w:rFonts w:cs="Calibri"/>
          <w:b/>
          <w:color w:val="000000"/>
          <w:sz w:val="24"/>
          <w:szCs w:val="24"/>
        </w:rPr>
        <w:br/>
        <w:t xml:space="preserve">w sprawie </w:t>
      </w:r>
      <w:r w:rsidRPr="00A55F16">
        <w:rPr>
          <w:rFonts w:cs="Calibri"/>
          <w:b/>
          <w:color w:val="000000"/>
          <w:sz w:val="24"/>
          <w:szCs w:val="24"/>
        </w:rPr>
        <w:t>nostryfikac</w:t>
      </w:r>
      <w:r w:rsidR="00BB1164">
        <w:rPr>
          <w:rFonts w:cs="Calibri"/>
          <w:b/>
          <w:color w:val="000000"/>
          <w:sz w:val="24"/>
          <w:szCs w:val="24"/>
        </w:rPr>
        <w:t>ji stopnia naukowego</w:t>
      </w:r>
    </w:p>
    <w:p w14:paraId="3467D79B" w14:textId="46E7C4CC" w:rsidR="00882352" w:rsidRPr="00A55F16" w:rsidRDefault="00882352" w:rsidP="00F27E67">
      <w:pPr>
        <w:jc w:val="center"/>
        <w:rPr>
          <w:rFonts w:cs="Calibri"/>
          <w:b/>
          <w:sz w:val="24"/>
          <w:szCs w:val="24"/>
        </w:rPr>
      </w:pPr>
      <w:r w:rsidRPr="00A55F16">
        <w:rPr>
          <w:rFonts w:cs="Calibri"/>
          <w:b/>
          <w:color w:val="000000"/>
          <w:sz w:val="24"/>
          <w:szCs w:val="24"/>
        </w:rPr>
        <w:t xml:space="preserve">na </w:t>
      </w:r>
      <w:r w:rsidRPr="00A55F16">
        <w:rPr>
          <w:rFonts w:cs="Calibri"/>
          <w:b/>
          <w:sz w:val="24"/>
          <w:szCs w:val="24"/>
        </w:rPr>
        <w:t>Uniwersyte</w:t>
      </w:r>
      <w:r w:rsidR="005B65C6">
        <w:rPr>
          <w:rFonts w:cs="Calibri"/>
          <w:b/>
          <w:sz w:val="24"/>
          <w:szCs w:val="24"/>
        </w:rPr>
        <w:t>cie</w:t>
      </w:r>
      <w:r w:rsidRPr="00A55F16">
        <w:rPr>
          <w:rFonts w:cs="Calibri"/>
          <w:b/>
          <w:sz w:val="24"/>
          <w:szCs w:val="24"/>
        </w:rPr>
        <w:t xml:space="preserve"> Medyczn</w:t>
      </w:r>
      <w:r w:rsidR="00BB1164">
        <w:rPr>
          <w:rFonts w:cs="Calibri"/>
          <w:b/>
          <w:sz w:val="24"/>
          <w:szCs w:val="24"/>
        </w:rPr>
        <w:t>ym</w:t>
      </w:r>
      <w:r w:rsidRPr="00A55F16">
        <w:rPr>
          <w:rFonts w:cs="Calibri"/>
          <w:b/>
          <w:sz w:val="24"/>
          <w:szCs w:val="24"/>
        </w:rPr>
        <w:t xml:space="preserve"> im Karola Marcinkowskiego w Poznaniu</w:t>
      </w:r>
    </w:p>
    <w:p w14:paraId="0EC72C01" w14:textId="77777777" w:rsidR="00882352" w:rsidRPr="00A55F16" w:rsidRDefault="00882352" w:rsidP="00B05DD1">
      <w:pPr>
        <w:jc w:val="both"/>
        <w:rPr>
          <w:rFonts w:cs="Calibri"/>
          <w:b/>
          <w:sz w:val="24"/>
          <w:szCs w:val="24"/>
        </w:rPr>
      </w:pPr>
    </w:p>
    <w:tbl>
      <w:tblPr>
        <w:tblW w:w="1017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2978"/>
        <w:gridCol w:w="7195"/>
      </w:tblGrid>
      <w:tr w:rsidR="00882352" w:rsidRPr="00A55F16" w14:paraId="56B3AED3" w14:textId="77777777" w:rsidTr="005377E0">
        <w:trPr>
          <w:trHeight w:val="397"/>
        </w:trPr>
        <w:tc>
          <w:tcPr>
            <w:tcW w:w="2978" w:type="dxa"/>
          </w:tcPr>
          <w:p w14:paraId="09EFDBE9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Nazwisko:</w:t>
            </w:r>
          </w:p>
        </w:tc>
        <w:tc>
          <w:tcPr>
            <w:tcW w:w="7195" w:type="dxa"/>
          </w:tcPr>
          <w:p w14:paraId="51D4404D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08EBFC79" w14:textId="77777777" w:rsidTr="005377E0">
        <w:trPr>
          <w:trHeight w:val="397"/>
        </w:trPr>
        <w:tc>
          <w:tcPr>
            <w:tcW w:w="2978" w:type="dxa"/>
          </w:tcPr>
          <w:p w14:paraId="4646C139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Imię (imiona):</w:t>
            </w:r>
          </w:p>
        </w:tc>
        <w:tc>
          <w:tcPr>
            <w:tcW w:w="7195" w:type="dxa"/>
          </w:tcPr>
          <w:p w14:paraId="236F891E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20715E44" w14:textId="77777777" w:rsidTr="005377E0">
        <w:trPr>
          <w:trHeight w:val="397"/>
        </w:trPr>
        <w:tc>
          <w:tcPr>
            <w:tcW w:w="2978" w:type="dxa"/>
          </w:tcPr>
          <w:p w14:paraId="604166C0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Imię ojca:</w:t>
            </w:r>
          </w:p>
        </w:tc>
        <w:tc>
          <w:tcPr>
            <w:tcW w:w="7195" w:type="dxa"/>
          </w:tcPr>
          <w:p w14:paraId="480FC7D0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BB1164" w14:paraId="7A3F3B1F" w14:textId="77777777" w:rsidTr="005377E0">
        <w:trPr>
          <w:trHeight w:val="397"/>
        </w:trPr>
        <w:tc>
          <w:tcPr>
            <w:tcW w:w="2978" w:type="dxa"/>
          </w:tcPr>
          <w:p w14:paraId="383A192A" w14:textId="77777777" w:rsidR="00882352" w:rsidRPr="00BB1164" w:rsidRDefault="00882352" w:rsidP="00B05DD1">
            <w:pPr>
              <w:spacing w:after="0" w:line="240" w:lineRule="auto"/>
              <w:jc w:val="both"/>
              <w:rPr>
                <w:rFonts w:cs="Calibri"/>
                <w:sz w:val="25"/>
                <w:szCs w:val="25"/>
              </w:rPr>
            </w:pPr>
            <w:r w:rsidRPr="00BB1164">
              <w:rPr>
                <w:rFonts w:cs="Calibri"/>
                <w:sz w:val="25"/>
                <w:szCs w:val="25"/>
              </w:rPr>
              <w:t>Data urodzenia:</w:t>
            </w:r>
          </w:p>
        </w:tc>
        <w:tc>
          <w:tcPr>
            <w:tcW w:w="7195" w:type="dxa"/>
          </w:tcPr>
          <w:p w14:paraId="27E43E85" w14:textId="77777777" w:rsidR="00882352" w:rsidRPr="00BB1164" w:rsidRDefault="00706378" w:rsidP="00F27E67">
            <w:pPr>
              <w:spacing w:after="0" w:line="240" w:lineRule="auto"/>
              <w:jc w:val="both"/>
              <w:rPr>
                <w:rFonts w:cs="Calibri"/>
                <w:sz w:val="25"/>
                <w:szCs w:val="25"/>
              </w:rPr>
            </w:pPr>
            <w:r w:rsidRPr="00BB1164">
              <w:rPr>
                <w:rFonts w:cs="Calibri"/>
                <w:noProof/>
                <w:sz w:val="25"/>
                <w:szCs w:val="25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61DBAB9D" wp14:editId="299363FD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0</wp:posOffset>
                      </wp:positionV>
                      <wp:extent cx="3536315" cy="179705"/>
                      <wp:effectExtent l="0" t="0" r="26035" b="10795"/>
                      <wp:wrapNone/>
                      <wp:docPr id="11" name="Grupa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315" cy="179705"/>
                                <a:chOff x="0" y="0"/>
                                <a:chExt cx="34075" cy="1365"/>
                              </a:xfrm>
                            </wpg:grpSpPr>
                            <wpg:grpSp>
                              <wpg:cNvPr id="12" name="Grupa 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1438" cy="1365"/>
                                  <a:chOff x="0" y="0"/>
                                  <a:chExt cx="31438" cy="1365"/>
                                </a:xfrm>
                              </wpg:grpSpPr>
                              <wps:wsp>
                                <wps:cNvPr id="13" name="Prostokąt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863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Prostokąt 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857" y="0"/>
                                    <a:ext cx="2864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Prostokąt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192" y="0"/>
                                    <a:ext cx="2863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Prostokąt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049" y="0"/>
                                    <a:ext cx="2864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Prostokąt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860" y="0"/>
                                    <a:ext cx="2863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Prostokąt 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717" y="0"/>
                                    <a:ext cx="2864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Prostokąt 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8575" y="0"/>
                                    <a:ext cx="2863" cy="13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0" name="Prostokąt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472" y="0"/>
                                  <a:ext cx="2603" cy="13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CE12DA" id="Grupa 23" o:spid="_x0000_s1026" style="position:absolute;margin-left:42.25pt;margin-top:0;width:278.45pt;height:14.15pt;z-index:251661824" coordsize="34075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">
                      <v:group id="Grupa 22" o:spid="_x0000_s1027" style="position:absolute;width:31438;height:1365" coordsize="31438,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rect id="Prostokąt 10" o:spid="_x0000_s1028" style="position:absolute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        <v:rect id="Prostokąt 11" o:spid="_x0000_s1029" style="position:absolute;left:2857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        <v:rect id="Prostokąt 12" o:spid="_x0000_s1030" style="position:absolute;left:12192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        <v:rect id="Prostokąt 13" o:spid="_x0000_s1031" style="position:absolute;left:15049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        <v:rect id="Prostokąt 14" o:spid="_x0000_s1032" style="position:absolute;left:22860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        <v:rect id="Prostokąt 17" o:spid="_x0000_s1033" style="position:absolute;left:25717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        <v:rect id="Prostokąt 18" o:spid="_x0000_s1034" style="position:absolute;left:28575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" strokeweight=".25pt"/>
                      </v:group>
                      <v:rect id="Prostokąt 19" o:spid="_x0000_s1035" style="position:absolute;left:31472;width:260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" strokeweight=".5pt"/>
                    </v:group>
                  </w:pict>
                </mc:Fallback>
              </mc:AlternateContent>
            </w:r>
            <w:r w:rsidR="00882352" w:rsidRPr="00BB1164">
              <w:rPr>
                <w:rFonts w:cs="Calibri"/>
                <w:sz w:val="25"/>
                <w:szCs w:val="25"/>
              </w:rPr>
              <w:t xml:space="preserve"> dzień </w:t>
            </w:r>
            <w:r w:rsidR="007D425C" w:rsidRPr="00BB1164">
              <w:rPr>
                <w:rFonts w:cs="Calibri"/>
                <w:sz w:val="25"/>
                <w:szCs w:val="25"/>
              </w:rPr>
              <w:t xml:space="preserve">      </w:t>
            </w:r>
            <w:r w:rsidR="00F27E67" w:rsidRPr="00BB1164">
              <w:rPr>
                <w:rFonts w:cs="Calibri"/>
                <w:sz w:val="25"/>
                <w:szCs w:val="25"/>
              </w:rPr>
              <w:t xml:space="preserve">                  </w:t>
            </w:r>
            <w:r w:rsidR="00882352" w:rsidRPr="00BB1164">
              <w:rPr>
                <w:rFonts w:cs="Calibri"/>
                <w:sz w:val="25"/>
                <w:szCs w:val="25"/>
              </w:rPr>
              <w:t xml:space="preserve">miesiąc                     </w:t>
            </w:r>
            <w:r w:rsidR="007D425C" w:rsidRPr="00BB1164">
              <w:rPr>
                <w:rFonts w:cs="Calibri"/>
                <w:sz w:val="25"/>
                <w:szCs w:val="25"/>
              </w:rPr>
              <w:t xml:space="preserve">    </w:t>
            </w:r>
            <w:r w:rsidR="00882352" w:rsidRPr="00BB1164">
              <w:rPr>
                <w:rFonts w:cs="Calibri"/>
                <w:sz w:val="25"/>
                <w:szCs w:val="25"/>
              </w:rPr>
              <w:t xml:space="preserve">rok                         </w:t>
            </w:r>
          </w:p>
        </w:tc>
      </w:tr>
      <w:tr w:rsidR="00F53CF7" w:rsidRPr="00A55F16" w14:paraId="33B96EE1" w14:textId="77777777" w:rsidTr="005377E0">
        <w:trPr>
          <w:trHeight w:val="397"/>
        </w:trPr>
        <w:tc>
          <w:tcPr>
            <w:tcW w:w="2978" w:type="dxa"/>
          </w:tcPr>
          <w:p w14:paraId="66CC070D" w14:textId="77777777" w:rsidR="00F53CF7" w:rsidRPr="00A55F16" w:rsidRDefault="00F53CF7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Miejsce urodzenia:</w:t>
            </w:r>
          </w:p>
        </w:tc>
        <w:tc>
          <w:tcPr>
            <w:tcW w:w="7195" w:type="dxa"/>
          </w:tcPr>
          <w:p w14:paraId="3C37620D" w14:textId="77777777" w:rsidR="00F53CF7" w:rsidRPr="00A55F16" w:rsidRDefault="00F53CF7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……………………………………………………………………………………………………………..</w:t>
            </w:r>
          </w:p>
        </w:tc>
      </w:tr>
      <w:tr w:rsidR="00882352" w:rsidRPr="00A55F16" w14:paraId="67B382EB" w14:textId="77777777" w:rsidTr="005377E0">
        <w:trPr>
          <w:trHeight w:val="397"/>
        </w:trPr>
        <w:tc>
          <w:tcPr>
            <w:tcW w:w="2978" w:type="dxa"/>
          </w:tcPr>
          <w:p w14:paraId="6BDF85A0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Obywatelstwo:</w:t>
            </w:r>
          </w:p>
        </w:tc>
        <w:tc>
          <w:tcPr>
            <w:tcW w:w="7195" w:type="dxa"/>
          </w:tcPr>
          <w:p w14:paraId="79164DCC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3158C77F" w14:textId="77777777" w:rsidTr="005377E0">
        <w:trPr>
          <w:trHeight w:val="397"/>
        </w:trPr>
        <w:tc>
          <w:tcPr>
            <w:tcW w:w="2978" w:type="dxa"/>
          </w:tcPr>
          <w:p w14:paraId="6CB25C4B" w14:textId="23C8271B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7195" w:type="dxa"/>
          </w:tcPr>
          <w:p w14:paraId="118B8ACE" w14:textId="7EEB4BCE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882352" w:rsidRPr="00A55F16" w14:paraId="6D231279" w14:textId="77777777" w:rsidTr="005377E0">
        <w:trPr>
          <w:trHeight w:val="397"/>
        </w:trPr>
        <w:tc>
          <w:tcPr>
            <w:tcW w:w="2978" w:type="dxa"/>
          </w:tcPr>
          <w:p w14:paraId="35EA11A1" w14:textId="77777777" w:rsidR="00882352" w:rsidRPr="00A55F16" w:rsidRDefault="00882352" w:rsidP="00BB1164">
            <w:pPr>
              <w:spacing w:after="0" w:line="360" w:lineRule="auto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 xml:space="preserve">Adres pod który ma być wysyłana korespondencja: </w:t>
            </w:r>
          </w:p>
          <w:p w14:paraId="6FB313B2" w14:textId="77777777" w:rsidR="00882352" w:rsidRPr="00A55F16" w:rsidRDefault="00882352" w:rsidP="00BB1164">
            <w:pPr>
              <w:spacing w:after="0" w:line="360" w:lineRule="auto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ulica i numer domu:</w:t>
            </w:r>
          </w:p>
        </w:tc>
        <w:tc>
          <w:tcPr>
            <w:tcW w:w="7195" w:type="dxa"/>
            <w:vAlign w:val="bottom"/>
          </w:tcPr>
          <w:p w14:paraId="44077512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4D8E5419" w14:textId="77777777" w:rsidTr="005377E0">
        <w:trPr>
          <w:trHeight w:val="397"/>
        </w:trPr>
        <w:tc>
          <w:tcPr>
            <w:tcW w:w="2978" w:type="dxa"/>
          </w:tcPr>
          <w:p w14:paraId="75888B1D" w14:textId="77777777" w:rsidR="00882352" w:rsidRPr="00A55F16" w:rsidRDefault="00882352" w:rsidP="00BB1164">
            <w:pPr>
              <w:spacing w:after="0" w:line="360" w:lineRule="auto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kod pocztowy i miejscowość:</w:t>
            </w:r>
          </w:p>
        </w:tc>
        <w:tc>
          <w:tcPr>
            <w:tcW w:w="7195" w:type="dxa"/>
            <w:vAlign w:val="bottom"/>
          </w:tcPr>
          <w:p w14:paraId="124DCBC1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50943029" w14:textId="77777777" w:rsidTr="005377E0">
        <w:trPr>
          <w:trHeight w:val="397"/>
        </w:trPr>
        <w:tc>
          <w:tcPr>
            <w:tcW w:w="2978" w:type="dxa"/>
          </w:tcPr>
          <w:p w14:paraId="683D2AA1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kraj:</w:t>
            </w:r>
          </w:p>
        </w:tc>
        <w:tc>
          <w:tcPr>
            <w:tcW w:w="7195" w:type="dxa"/>
          </w:tcPr>
          <w:p w14:paraId="0D9963BE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14AEDF5F" w14:textId="77777777" w:rsidTr="005377E0">
        <w:trPr>
          <w:trHeight w:val="397"/>
        </w:trPr>
        <w:tc>
          <w:tcPr>
            <w:tcW w:w="2978" w:type="dxa"/>
          </w:tcPr>
          <w:p w14:paraId="60088150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numer telefonu:</w:t>
            </w:r>
          </w:p>
        </w:tc>
        <w:tc>
          <w:tcPr>
            <w:tcW w:w="7195" w:type="dxa"/>
          </w:tcPr>
          <w:p w14:paraId="4155D3E5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195559DA" w14:textId="77777777" w:rsidTr="005377E0">
        <w:trPr>
          <w:trHeight w:val="397"/>
        </w:trPr>
        <w:tc>
          <w:tcPr>
            <w:tcW w:w="2978" w:type="dxa"/>
          </w:tcPr>
          <w:p w14:paraId="13BBF790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e-mail:</w:t>
            </w:r>
          </w:p>
        </w:tc>
        <w:tc>
          <w:tcPr>
            <w:tcW w:w="7195" w:type="dxa"/>
          </w:tcPr>
          <w:p w14:paraId="2D14FDB2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  <w:r w:rsidRPr="00A55F16">
              <w:rPr>
                <w:rFonts w:cs="Calibri"/>
                <w:sz w:val="24"/>
                <w:szCs w:val="24"/>
              </w:rPr>
              <w:t>...................................................................................................................</w:t>
            </w:r>
          </w:p>
        </w:tc>
      </w:tr>
      <w:tr w:rsidR="00882352" w:rsidRPr="00A55F16" w14:paraId="4E21A685" w14:textId="77777777" w:rsidTr="005377E0">
        <w:tc>
          <w:tcPr>
            <w:tcW w:w="2978" w:type="dxa"/>
          </w:tcPr>
          <w:p w14:paraId="7A64BEE8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7195" w:type="dxa"/>
            <w:vAlign w:val="bottom"/>
          </w:tcPr>
          <w:p w14:paraId="05FCCBC3" w14:textId="77777777" w:rsidR="00882352" w:rsidRPr="00A55F16" w:rsidRDefault="00882352" w:rsidP="00BB1164">
            <w:pPr>
              <w:spacing w:after="0" w:line="36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882352" w:rsidRPr="00A55F16" w14:paraId="575BCF47" w14:textId="77777777" w:rsidTr="005377E0">
        <w:tc>
          <w:tcPr>
            <w:tcW w:w="2978" w:type="dxa"/>
          </w:tcPr>
          <w:p w14:paraId="7BFE1C5F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7195" w:type="dxa"/>
          </w:tcPr>
          <w:p w14:paraId="5E936378" w14:textId="77777777" w:rsidR="00882352" w:rsidRPr="00A55F16" w:rsidRDefault="00882352" w:rsidP="00B05DD1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782BCB14" w14:textId="77777777" w:rsidR="00882352" w:rsidRPr="00A55F16" w:rsidRDefault="00882352" w:rsidP="00B05DD1">
      <w:pPr>
        <w:jc w:val="both"/>
        <w:rPr>
          <w:rFonts w:cs="Calibri"/>
          <w:b/>
          <w:sz w:val="24"/>
          <w:szCs w:val="24"/>
        </w:rPr>
      </w:pPr>
    </w:p>
    <w:p w14:paraId="431ABADF" w14:textId="77777777" w:rsidR="00882352" w:rsidRPr="00A55F16" w:rsidRDefault="00882352" w:rsidP="00B05DD1">
      <w:pPr>
        <w:jc w:val="both"/>
        <w:rPr>
          <w:rFonts w:cs="Calibri"/>
          <w:b/>
          <w:sz w:val="24"/>
          <w:szCs w:val="24"/>
        </w:rPr>
      </w:pPr>
      <w:r w:rsidRPr="00A55F16">
        <w:rPr>
          <w:rFonts w:cs="Calibri"/>
          <w:b/>
          <w:sz w:val="24"/>
          <w:szCs w:val="24"/>
        </w:rPr>
        <w:t>Oświadczenie:</w:t>
      </w:r>
    </w:p>
    <w:p w14:paraId="737FD98C" w14:textId="77777777" w:rsidR="00882352" w:rsidRPr="00A55F16" w:rsidRDefault="00882352" w:rsidP="00BB1164">
      <w:pPr>
        <w:jc w:val="both"/>
        <w:rPr>
          <w:rFonts w:cs="Calibri"/>
          <w:sz w:val="24"/>
          <w:szCs w:val="24"/>
        </w:rPr>
      </w:pPr>
      <w:r w:rsidRPr="00A55F16">
        <w:rPr>
          <w:rFonts w:cs="Calibri"/>
          <w:sz w:val="24"/>
          <w:szCs w:val="24"/>
        </w:rPr>
        <w:t>Oświadczam, że wszystkie dane w niniejszym formularzu są zgodne z prawdą oraz wszystkie dołączone do wniosku o przeprowadzenie postępowania nostryfikacyjnego dokumenty są autentyczne.</w:t>
      </w:r>
    </w:p>
    <w:p w14:paraId="77601440" w14:textId="77777777" w:rsidR="00882352" w:rsidRPr="00A55F16" w:rsidRDefault="00882352" w:rsidP="00B05DD1">
      <w:pPr>
        <w:jc w:val="both"/>
        <w:rPr>
          <w:rFonts w:cs="Calibri"/>
          <w:sz w:val="24"/>
          <w:szCs w:val="24"/>
        </w:rPr>
      </w:pPr>
    </w:p>
    <w:p w14:paraId="3BF5C4E6" w14:textId="77777777" w:rsidR="00882352" w:rsidRPr="00A55F16" w:rsidRDefault="00706378" w:rsidP="00B05DD1">
      <w:pPr>
        <w:spacing w:line="480" w:lineRule="auto"/>
        <w:jc w:val="both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6FE534B" wp14:editId="15CE4DE6">
                <wp:simplePos x="0" y="0"/>
                <wp:positionH relativeFrom="column">
                  <wp:posOffset>1482090</wp:posOffset>
                </wp:positionH>
                <wp:positionV relativeFrom="paragraph">
                  <wp:posOffset>23495</wp:posOffset>
                </wp:positionV>
                <wp:extent cx="3407410" cy="136525"/>
                <wp:effectExtent l="10160" t="6350" r="11430" b="9525"/>
                <wp:wrapNone/>
                <wp:docPr id="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7410" cy="136525"/>
                          <a:chOff x="0" y="0"/>
                          <a:chExt cx="34075" cy="1365"/>
                        </a:xfrm>
                      </wpg:grpSpPr>
                      <wpg:grpSp>
                        <wpg:cNvPr id="2" name="Grupa 2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1438" cy="1365"/>
                            <a:chOff x="0" y="0"/>
                            <a:chExt cx="31438" cy="1365"/>
                          </a:xfrm>
                        </wpg:grpSpPr>
                        <wps:wsp>
                          <wps:cNvPr id="3" name="Prostokąt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3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Prostokąt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7" y="0"/>
                              <a:ext cx="2864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Prostokąt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92" y="0"/>
                              <a:ext cx="2863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Prostokąt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049" y="0"/>
                              <a:ext cx="2864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Prostokąt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0" y="0"/>
                              <a:ext cx="2863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Prostokąt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717" y="0"/>
                              <a:ext cx="2864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Prostokąt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75" y="0"/>
                              <a:ext cx="2863" cy="13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" name="Prostokąt 19"/>
                        <wps:cNvSpPr>
                          <a:spLocks noChangeArrowheads="1"/>
                        </wps:cNvSpPr>
                        <wps:spPr bwMode="auto">
                          <a:xfrm>
                            <a:off x="31472" y="0"/>
                            <a:ext cx="2603" cy="1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9D728" id="Group 27" o:spid="_x0000_s1026" style="position:absolute;margin-left:116.7pt;margin-top:1.85pt;width:268.3pt;height:10.75pt;z-index:251662848" coordsize="34075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">
                <v:group id="Grupa 22" o:spid="_x0000_s1027" style="position:absolute;width:31438;height:1365" coordsize="31438,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Prostokąt 10" o:spid="_x0000_s1028" style="position:absolute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<v:rect id="Prostokąt 11" o:spid="_x0000_s1029" style="position:absolute;left:2857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  <v:rect id="Prostokąt 12" o:spid="_x0000_s1030" style="position:absolute;left:12192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  <v:rect id="Prostokąt 13" o:spid="_x0000_s1031" style="position:absolute;left:15049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<v:rect id="Prostokąt 14" o:spid="_x0000_s1032" style="position:absolute;left:22860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  <v:rect id="Prostokąt 17" o:spid="_x0000_s1033" style="position:absolute;left:25717;width:28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  <v:rect id="Prostokąt 18" o:spid="_x0000_s1034" style="position:absolute;left:28575;width:286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" strokeweight=".25pt"/>
                </v:group>
                <v:rect id="Prostokąt 19" o:spid="_x0000_s1035" style="position:absolute;left:31472;width:260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" strokeweight=".5pt"/>
              </v:group>
            </w:pict>
          </mc:Fallback>
        </mc:AlternateContent>
      </w:r>
      <w:r w:rsidR="00882352" w:rsidRPr="00A55F16">
        <w:rPr>
          <w:rFonts w:cs="Calibri"/>
          <w:sz w:val="24"/>
          <w:szCs w:val="24"/>
        </w:rPr>
        <w:t xml:space="preserve">data:                 </w:t>
      </w:r>
      <w:r w:rsidR="00FB62BC">
        <w:rPr>
          <w:rFonts w:cs="Calibri"/>
          <w:sz w:val="24"/>
          <w:szCs w:val="24"/>
        </w:rPr>
        <w:t xml:space="preserve">     </w:t>
      </w:r>
      <w:r w:rsidR="00882352" w:rsidRPr="00A55F16">
        <w:rPr>
          <w:rFonts w:cs="Calibri"/>
          <w:sz w:val="24"/>
          <w:szCs w:val="24"/>
        </w:rPr>
        <w:t xml:space="preserve">dzień                       miesiąc                     </w:t>
      </w:r>
      <w:r w:rsidR="00FB62BC">
        <w:rPr>
          <w:rFonts w:cs="Calibri"/>
          <w:sz w:val="24"/>
          <w:szCs w:val="24"/>
        </w:rPr>
        <w:t xml:space="preserve">    </w:t>
      </w:r>
      <w:r w:rsidR="00882352" w:rsidRPr="00A55F16">
        <w:rPr>
          <w:rFonts w:cs="Calibri"/>
          <w:sz w:val="24"/>
          <w:szCs w:val="24"/>
        </w:rPr>
        <w:t xml:space="preserve">rok                                        </w:t>
      </w:r>
    </w:p>
    <w:p w14:paraId="5E8F89E3" w14:textId="71C374B8" w:rsidR="00882352" w:rsidRDefault="00882352" w:rsidP="00BB1164">
      <w:pPr>
        <w:spacing w:after="0" w:line="240" w:lineRule="auto"/>
        <w:ind w:left="2124" w:firstLine="708"/>
        <w:jc w:val="both"/>
        <w:rPr>
          <w:rFonts w:cs="Calibri"/>
          <w:sz w:val="24"/>
          <w:szCs w:val="24"/>
        </w:rPr>
      </w:pPr>
      <w:r w:rsidRPr="00A55F16">
        <w:rPr>
          <w:rFonts w:cs="Calibri"/>
          <w:sz w:val="24"/>
          <w:szCs w:val="24"/>
        </w:rPr>
        <w:t>podpis ..........................................................................................</w:t>
      </w:r>
    </w:p>
    <w:p w14:paraId="21BC9E0D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FE4F9DF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371F73E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C84A243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12893DE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8645B61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CE4FEED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017315C8" w14:textId="77777777" w:rsidR="00BB1164" w:rsidRPr="00BB1164" w:rsidRDefault="00BB1164" w:rsidP="00B05DD1">
      <w:pPr>
        <w:spacing w:after="0" w:line="240" w:lineRule="auto"/>
        <w:jc w:val="both"/>
        <w:rPr>
          <w:b/>
          <w:bCs/>
          <w:sz w:val="24"/>
          <w:szCs w:val="24"/>
        </w:rPr>
      </w:pPr>
      <w:r w:rsidRPr="00BB1164">
        <w:rPr>
          <w:b/>
          <w:bCs/>
          <w:sz w:val="24"/>
          <w:szCs w:val="24"/>
        </w:rPr>
        <w:t xml:space="preserve">Klauzula informacyjna </w:t>
      </w:r>
    </w:p>
    <w:p w14:paraId="12AF31C5" w14:textId="77777777" w:rsidR="00BB1164" w:rsidRDefault="00BB1164" w:rsidP="00B05DD1">
      <w:pPr>
        <w:spacing w:after="0" w:line="240" w:lineRule="auto"/>
        <w:jc w:val="both"/>
      </w:pPr>
      <w:r>
        <w:t xml:space="preserve">1. Administratorem Pani/Pana danych osobowych jest Uniwersytet Medyczny im. Karola Marcinkowskiego, ul. Fredry 10 w Poznaniu , 61-701 Poznań. </w:t>
      </w:r>
    </w:p>
    <w:p w14:paraId="52A6625C" w14:textId="77777777" w:rsidR="00BB1164" w:rsidRDefault="00BB1164" w:rsidP="00B05DD1">
      <w:pPr>
        <w:spacing w:after="0" w:line="240" w:lineRule="auto"/>
        <w:jc w:val="both"/>
      </w:pPr>
      <w:r>
        <w:t xml:space="preserve">2. We wszystkich sprawach dotyczących przetwarzania danych osobowych oraz korzystania z praw związanych z ich przetwarzaniem można się kontaktować za pomocą e-mail:iod@ump.edu.pl </w:t>
      </w:r>
    </w:p>
    <w:p w14:paraId="44C1792C" w14:textId="77777777" w:rsidR="00BB1164" w:rsidRDefault="00BB1164" w:rsidP="00B05DD1">
      <w:pPr>
        <w:spacing w:after="0" w:line="240" w:lineRule="auto"/>
        <w:jc w:val="both"/>
      </w:pPr>
      <w:r>
        <w:t xml:space="preserve">3. Celem przetwarzania Pani/Pana danych osobowych jest realizacja procesu rekrutacji na wskazane stanowisko pracy. </w:t>
      </w:r>
    </w:p>
    <w:p w14:paraId="6AC9FAA5" w14:textId="77777777" w:rsidR="00BB1164" w:rsidRDefault="00BB1164" w:rsidP="00B05DD1">
      <w:pPr>
        <w:spacing w:after="0" w:line="240" w:lineRule="auto"/>
        <w:jc w:val="both"/>
      </w:pPr>
      <w:r>
        <w:t xml:space="preserve">4. Podstawę prawną do przetwarzania Pani/Pana danych osobowych stanowi Art. 6 ust. 1 lit. a ogólnego Rozporządzenia Parlamentu Europejskiego i Rady (UE) 2016/679 o ochronie danych osobowych z dnia 27 kwietnia 2016 r. oraz art. 22¹ Kodeksu Pracy z dnia 26 czerwca 1974 r. (Dz.U. z 1998r. N21, poz.94 z późn. zm.). </w:t>
      </w:r>
    </w:p>
    <w:p w14:paraId="0ABE7978" w14:textId="77777777" w:rsidR="00BB1164" w:rsidRDefault="00BB1164" w:rsidP="00B05DD1">
      <w:pPr>
        <w:spacing w:after="0" w:line="240" w:lineRule="auto"/>
        <w:jc w:val="both"/>
      </w:pPr>
      <w:r>
        <w:t xml:space="preserve">5. Pani/Pana dane osobowe przechowywane będą przez okres 6 miesięcy od zakończenia procesu rekrutacji. </w:t>
      </w:r>
    </w:p>
    <w:p w14:paraId="59A3B19D" w14:textId="77777777" w:rsidR="00BB1164" w:rsidRDefault="00BB1164" w:rsidP="00B05DD1">
      <w:pPr>
        <w:spacing w:after="0" w:line="240" w:lineRule="auto"/>
        <w:jc w:val="both"/>
      </w:pPr>
      <w:r>
        <w:t xml:space="preserve">6. Pani/Pana dane osobowe nie będą udostępniane innym podmiotom, za wyjątkiem podmiotów upoważnionych na podstawie przepisów prawa. </w:t>
      </w:r>
    </w:p>
    <w:p w14:paraId="2AC67A4B" w14:textId="77777777" w:rsidR="00BB1164" w:rsidRDefault="00BB1164" w:rsidP="00B05DD1">
      <w:pPr>
        <w:spacing w:after="0" w:line="240" w:lineRule="auto"/>
        <w:jc w:val="both"/>
      </w:pPr>
      <w:r>
        <w:t xml:space="preserve">7. Posiada Pani/Pan prawo dostępu do treści swoich danych oraz z zastrzeżeniem przepisów prawa, prawo do ich sprostowania, usunięcia, ograniczenia przetwarzania, prawo do przenoszenia danych, prawo do wniesienia sprzeciwu wobec przetwarzania, prawo do cofnięcia zgody w dowolnym momencie. </w:t>
      </w:r>
    </w:p>
    <w:p w14:paraId="29DD45C5" w14:textId="77777777" w:rsidR="00BB1164" w:rsidRDefault="00BB1164" w:rsidP="00B05DD1">
      <w:pPr>
        <w:spacing w:after="0" w:line="240" w:lineRule="auto"/>
        <w:jc w:val="both"/>
      </w:pPr>
      <w:r>
        <w:t xml:space="preserve">8. Ma Pani/Pan prawo do wniesienia skargi do organu nadzorczego – Prezesa Urzędu Ochrony Danych Osobowych. </w:t>
      </w:r>
    </w:p>
    <w:p w14:paraId="76C8F429" w14:textId="77777777" w:rsidR="00BB1164" w:rsidRDefault="00BB1164" w:rsidP="00B05DD1">
      <w:pPr>
        <w:spacing w:after="0" w:line="240" w:lineRule="auto"/>
        <w:jc w:val="both"/>
      </w:pPr>
      <w:r>
        <w:t xml:space="preserve">9. Podanie danych osobowych jest obligatoryjne w oparciu o przepisy prawa, w pozostałym zakresie jest dobrowolne. </w:t>
      </w:r>
    </w:p>
    <w:p w14:paraId="25B4E1F1" w14:textId="0B08A9A5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  <w:r>
        <w:t>10.Pani/Pana dane osobowe nie będą przetwarzane w sposób zautomatyzowany i nie będą poddawane profilowaniu.</w:t>
      </w:r>
    </w:p>
    <w:p w14:paraId="411F1B20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D3B4113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6381C68" w14:textId="139261ED" w:rsidR="00BB1164" w:rsidRPr="00BB1164" w:rsidRDefault="00BB1164" w:rsidP="00BB1164">
      <w:pPr>
        <w:spacing w:after="0" w:line="240" w:lineRule="auto"/>
        <w:ind w:left="5664" w:firstLine="708"/>
        <w:jc w:val="both"/>
        <w:rPr>
          <w:rFonts w:cs="Calibri"/>
        </w:rPr>
      </w:pPr>
      <w:r w:rsidRPr="00BB1164">
        <w:rPr>
          <w:rFonts w:cs="Calibri"/>
        </w:rPr>
        <w:t>podpis ...............................</w:t>
      </w:r>
    </w:p>
    <w:p w14:paraId="24C94956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76D0810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DF1CA53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DFB8EE9" w14:textId="77777777" w:rsidR="00BB1164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A4E31BD" w14:textId="77777777" w:rsidR="00BB1164" w:rsidRPr="00A55F16" w:rsidRDefault="00BB1164" w:rsidP="00B05DD1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3A9BD9B" w14:textId="77777777" w:rsidR="00882352" w:rsidRPr="00882352" w:rsidRDefault="00882352" w:rsidP="00B05DD1">
      <w:pPr>
        <w:tabs>
          <w:tab w:val="left" w:pos="2685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sectPr w:rsidR="00882352" w:rsidRPr="00882352" w:rsidSect="009E388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97F3" w14:textId="77777777" w:rsidR="00F07853" w:rsidRDefault="00F07853" w:rsidP="00F17E7D">
      <w:pPr>
        <w:spacing w:after="0" w:line="240" w:lineRule="auto"/>
      </w:pPr>
      <w:r>
        <w:separator/>
      </w:r>
    </w:p>
  </w:endnote>
  <w:endnote w:type="continuationSeparator" w:id="0">
    <w:p w14:paraId="4D99F629" w14:textId="77777777" w:rsidR="00F07853" w:rsidRDefault="00F07853" w:rsidP="00F17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867785"/>
      <w:docPartObj>
        <w:docPartGallery w:val="Page Numbers (Bottom of Page)"/>
        <w:docPartUnique/>
      </w:docPartObj>
    </w:sdtPr>
    <w:sdtContent>
      <w:p w14:paraId="7772EE59" w14:textId="061C3B11" w:rsidR="00BB1164" w:rsidRDefault="00BB116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2</w:t>
        </w:r>
      </w:p>
    </w:sdtContent>
  </w:sdt>
  <w:p w14:paraId="2379B6AB" w14:textId="77777777" w:rsidR="00BB1164" w:rsidRDefault="00BB11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2723E" w14:textId="77777777" w:rsidR="00F07853" w:rsidRDefault="00F07853" w:rsidP="00F17E7D">
      <w:pPr>
        <w:spacing w:after="0" w:line="240" w:lineRule="auto"/>
      </w:pPr>
      <w:r>
        <w:separator/>
      </w:r>
    </w:p>
  </w:footnote>
  <w:footnote w:type="continuationSeparator" w:id="0">
    <w:p w14:paraId="1CCF63E0" w14:textId="77777777" w:rsidR="00F07853" w:rsidRDefault="00F07853" w:rsidP="00F17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83B19" w14:textId="06E96116" w:rsidR="0044129F" w:rsidRDefault="00000000">
    <w:pPr>
      <w:pStyle w:val="Nagwek"/>
    </w:pPr>
    <w:r>
      <w:rPr>
        <w:noProof/>
      </w:rPr>
      <w:pict w14:anchorId="423E4F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74329" o:spid="_x0000_s1026" type="#_x0000_t75" style="position:absolute;margin-left:0;margin-top:0;width:453.45pt;height:459.5pt;z-index:-251657216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24E23" w14:textId="7A07A7B7" w:rsidR="00DB51FA" w:rsidRDefault="00DB51FA" w:rsidP="00DB51FA">
    <w:pPr>
      <w:pStyle w:val="Nagwek"/>
      <w:jc w:val="right"/>
    </w:pPr>
    <w:r>
      <w:t>Załącznik nr 4 do Zarządzenia nr 34/26</w:t>
    </w:r>
  </w:p>
  <w:p w14:paraId="07CC3FF4" w14:textId="77777777" w:rsidR="00DB51FA" w:rsidRDefault="00DB51FA" w:rsidP="00DB51FA">
    <w:pPr>
      <w:pStyle w:val="Nagwek"/>
      <w:jc w:val="right"/>
    </w:pPr>
    <w:r>
      <w:t>Rektora UMP z dnia 20 marca 2026 r.</w:t>
    </w:r>
  </w:p>
  <w:p w14:paraId="5075602B" w14:textId="6B855807" w:rsidR="0044129F" w:rsidRDefault="00000000">
    <w:pPr>
      <w:pStyle w:val="Nagwek"/>
    </w:pPr>
    <w:r>
      <w:rPr>
        <w:noProof/>
      </w:rPr>
      <w:pict w14:anchorId="758EE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74330" o:spid="_x0000_s1027" type="#_x0000_t75" style="position:absolute;margin-left:0;margin-top:0;width:453.45pt;height:459.5pt;z-index:-251656192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49CE" w14:textId="6712D356" w:rsidR="0044129F" w:rsidRDefault="00000000">
    <w:pPr>
      <w:pStyle w:val="Nagwek"/>
    </w:pPr>
    <w:r>
      <w:rPr>
        <w:noProof/>
      </w:rPr>
      <w:pict w14:anchorId="58426A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4874328" o:spid="_x0000_s1025" type="#_x0000_t75" style="position:absolute;margin-left:0;margin-top:0;width:453.45pt;height:459.5pt;z-index:-251658240;mso-position-horizontal:center;mso-position-horizontal-relative:margin;mso-position-vertical:center;mso-position-vertical-relative:margin" o:allowincell="f">
          <v:imagedata r:id="rId1" o:title="Znak 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502A"/>
      </v:shape>
    </w:pict>
  </w:numPicBullet>
  <w:abstractNum w:abstractNumId="0" w15:restartNumberingAfterBreak="0">
    <w:nsid w:val="01501978"/>
    <w:multiLevelType w:val="hybridMultilevel"/>
    <w:tmpl w:val="2202F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51D93"/>
    <w:multiLevelType w:val="hybridMultilevel"/>
    <w:tmpl w:val="86DC383A"/>
    <w:lvl w:ilvl="0" w:tplc="8A9ADCC2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0CF3006A"/>
    <w:multiLevelType w:val="hybridMultilevel"/>
    <w:tmpl w:val="03C2A84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D8F4E98"/>
    <w:multiLevelType w:val="hybridMultilevel"/>
    <w:tmpl w:val="FAA8C5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965370"/>
    <w:multiLevelType w:val="hybridMultilevel"/>
    <w:tmpl w:val="4F5289B8"/>
    <w:lvl w:ilvl="0" w:tplc="84FEAB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BD7"/>
    <w:multiLevelType w:val="hybridMultilevel"/>
    <w:tmpl w:val="CA4C5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32B25"/>
    <w:multiLevelType w:val="hybridMultilevel"/>
    <w:tmpl w:val="E8942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DE2BC6"/>
    <w:multiLevelType w:val="hybridMultilevel"/>
    <w:tmpl w:val="022492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7E4FA6"/>
    <w:multiLevelType w:val="hybridMultilevel"/>
    <w:tmpl w:val="4B267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33C3A"/>
    <w:multiLevelType w:val="hybridMultilevel"/>
    <w:tmpl w:val="BF74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91DFD"/>
    <w:multiLevelType w:val="hybridMultilevel"/>
    <w:tmpl w:val="382A02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353237"/>
    <w:multiLevelType w:val="hybridMultilevel"/>
    <w:tmpl w:val="4E6861DA"/>
    <w:lvl w:ilvl="0" w:tplc="1DE67F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579B0"/>
    <w:multiLevelType w:val="hybridMultilevel"/>
    <w:tmpl w:val="22D00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B6BA8"/>
    <w:multiLevelType w:val="hybridMultilevel"/>
    <w:tmpl w:val="44CEE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7024A"/>
    <w:multiLevelType w:val="hybridMultilevel"/>
    <w:tmpl w:val="FD9E6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2895">
    <w:abstractNumId w:val="7"/>
  </w:num>
  <w:num w:numId="2" w16cid:durableId="2119835781">
    <w:abstractNumId w:val="3"/>
  </w:num>
  <w:num w:numId="3" w16cid:durableId="324164979">
    <w:abstractNumId w:val="13"/>
  </w:num>
  <w:num w:numId="4" w16cid:durableId="1873421932">
    <w:abstractNumId w:val="8"/>
  </w:num>
  <w:num w:numId="5" w16cid:durableId="1786315355">
    <w:abstractNumId w:val="12"/>
  </w:num>
  <w:num w:numId="6" w16cid:durableId="164364828">
    <w:abstractNumId w:val="14"/>
  </w:num>
  <w:num w:numId="7" w16cid:durableId="404305406">
    <w:abstractNumId w:val="5"/>
  </w:num>
  <w:num w:numId="8" w16cid:durableId="96365865">
    <w:abstractNumId w:val="0"/>
  </w:num>
  <w:num w:numId="9" w16cid:durableId="767238498">
    <w:abstractNumId w:val="11"/>
  </w:num>
  <w:num w:numId="10" w16cid:durableId="1946307281">
    <w:abstractNumId w:val="1"/>
  </w:num>
  <w:num w:numId="11" w16cid:durableId="70393372">
    <w:abstractNumId w:val="4"/>
  </w:num>
  <w:num w:numId="12" w16cid:durableId="607157733">
    <w:abstractNumId w:val="9"/>
  </w:num>
  <w:num w:numId="13" w16cid:durableId="27266598">
    <w:abstractNumId w:val="10"/>
  </w:num>
  <w:num w:numId="14" w16cid:durableId="943654594">
    <w:abstractNumId w:val="6"/>
  </w:num>
  <w:num w:numId="15" w16cid:durableId="168578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F8"/>
    <w:rsid w:val="000072D0"/>
    <w:rsid w:val="00035005"/>
    <w:rsid w:val="00084977"/>
    <w:rsid w:val="00087D1F"/>
    <w:rsid w:val="000A08E8"/>
    <w:rsid w:val="001229D6"/>
    <w:rsid w:val="00123AE9"/>
    <w:rsid w:val="00163836"/>
    <w:rsid w:val="001B7D80"/>
    <w:rsid w:val="002766EB"/>
    <w:rsid w:val="00295E3B"/>
    <w:rsid w:val="002A075A"/>
    <w:rsid w:val="00333066"/>
    <w:rsid w:val="003375F7"/>
    <w:rsid w:val="0038421B"/>
    <w:rsid w:val="003A1FF8"/>
    <w:rsid w:val="003B528D"/>
    <w:rsid w:val="003C1C8F"/>
    <w:rsid w:val="00420491"/>
    <w:rsid w:val="00433DF6"/>
    <w:rsid w:val="0044129F"/>
    <w:rsid w:val="00471128"/>
    <w:rsid w:val="00476BB0"/>
    <w:rsid w:val="004800B7"/>
    <w:rsid w:val="004B782A"/>
    <w:rsid w:val="004C5F0E"/>
    <w:rsid w:val="005071E5"/>
    <w:rsid w:val="00525C36"/>
    <w:rsid w:val="00532446"/>
    <w:rsid w:val="005377E0"/>
    <w:rsid w:val="00541A70"/>
    <w:rsid w:val="00547BFE"/>
    <w:rsid w:val="005641BE"/>
    <w:rsid w:val="0058115E"/>
    <w:rsid w:val="00595BDA"/>
    <w:rsid w:val="005A1764"/>
    <w:rsid w:val="005B122B"/>
    <w:rsid w:val="005B65C6"/>
    <w:rsid w:val="005C2C69"/>
    <w:rsid w:val="005C62BE"/>
    <w:rsid w:val="005D6B3B"/>
    <w:rsid w:val="005F28E1"/>
    <w:rsid w:val="00602C25"/>
    <w:rsid w:val="0065136C"/>
    <w:rsid w:val="00661115"/>
    <w:rsid w:val="006830D1"/>
    <w:rsid w:val="00695A73"/>
    <w:rsid w:val="006A2F9D"/>
    <w:rsid w:val="006B1E2A"/>
    <w:rsid w:val="006B3C1C"/>
    <w:rsid w:val="006C0462"/>
    <w:rsid w:val="006C2CC2"/>
    <w:rsid w:val="006C3704"/>
    <w:rsid w:val="006E2D4B"/>
    <w:rsid w:val="00706378"/>
    <w:rsid w:val="00711C61"/>
    <w:rsid w:val="00734491"/>
    <w:rsid w:val="00740D1D"/>
    <w:rsid w:val="0074181B"/>
    <w:rsid w:val="00746603"/>
    <w:rsid w:val="007502C5"/>
    <w:rsid w:val="0075050B"/>
    <w:rsid w:val="00762815"/>
    <w:rsid w:val="00777A35"/>
    <w:rsid w:val="007C5194"/>
    <w:rsid w:val="007D425C"/>
    <w:rsid w:val="00807188"/>
    <w:rsid w:val="00813DFB"/>
    <w:rsid w:val="00820037"/>
    <w:rsid w:val="00820418"/>
    <w:rsid w:val="00821B4C"/>
    <w:rsid w:val="008526E5"/>
    <w:rsid w:val="00870250"/>
    <w:rsid w:val="00882352"/>
    <w:rsid w:val="00884483"/>
    <w:rsid w:val="008B3F61"/>
    <w:rsid w:val="008B5476"/>
    <w:rsid w:val="00900895"/>
    <w:rsid w:val="0090440B"/>
    <w:rsid w:val="009405A8"/>
    <w:rsid w:val="00966F04"/>
    <w:rsid w:val="009B5450"/>
    <w:rsid w:val="009E3884"/>
    <w:rsid w:val="009F3037"/>
    <w:rsid w:val="00A1036B"/>
    <w:rsid w:val="00A265B0"/>
    <w:rsid w:val="00A5196F"/>
    <w:rsid w:val="00A703E6"/>
    <w:rsid w:val="00A70695"/>
    <w:rsid w:val="00A95589"/>
    <w:rsid w:val="00AA3852"/>
    <w:rsid w:val="00AE0896"/>
    <w:rsid w:val="00AE73B5"/>
    <w:rsid w:val="00B05DD1"/>
    <w:rsid w:val="00B2091B"/>
    <w:rsid w:val="00B25AEB"/>
    <w:rsid w:val="00B35489"/>
    <w:rsid w:val="00B734B6"/>
    <w:rsid w:val="00BB1164"/>
    <w:rsid w:val="00BC306D"/>
    <w:rsid w:val="00C158E9"/>
    <w:rsid w:val="00C3114B"/>
    <w:rsid w:val="00CE35C0"/>
    <w:rsid w:val="00D2602B"/>
    <w:rsid w:val="00D453D1"/>
    <w:rsid w:val="00D4731B"/>
    <w:rsid w:val="00D52857"/>
    <w:rsid w:val="00D9473B"/>
    <w:rsid w:val="00DB51FA"/>
    <w:rsid w:val="00DC1578"/>
    <w:rsid w:val="00DF2B1E"/>
    <w:rsid w:val="00E61C6E"/>
    <w:rsid w:val="00EB4171"/>
    <w:rsid w:val="00EC098D"/>
    <w:rsid w:val="00ED0CCD"/>
    <w:rsid w:val="00ED5543"/>
    <w:rsid w:val="00F07853"/>
    <w:rsid w:val="00F17E7D"/>
    <w:rsid w:val="00F27E67"/>
    <w:rsid w:val="00F53CF7"/>
    <w:rsid w:val="00F605E4"/>
    <w:rsid w:val="00F65D8E"/>
    <w:rsid w:val="00F76DB5"/>
    <w:rsid w:val="00FB62BC"/>
    <w:rsid w:val="00FD71B4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52F8B"/>
  <w15:docId w15:val="{9F2E8662-80E4-4747-9C5B-439D1769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3D1"/>
  </w:style>
  <w:style w:type="paragraph" w:styleId="Nagwek1">
    <w:name w:val="heading 1"/>
    <w:basedOn w:val="Normalny"/>
    <w:link w:val="Nagwek1Znak"/>
    <w:uiPriority w:val="99"/>
    <w:qFormat/>
    <w:rsid w:val="0058115E"/>
    <w:pPr>
      <w:spacing w:after="0" w:line="173" w:lineRule="atLeast"/>
      <w:outlineLvl w:val="0"/>
    </w:pPr>
    <w:rPr>
      <w:rFonts w:ascii="Arial" w:eastAsia="Calibri" w:hAnsi="Arial" w:cs="Times New Roman"/>
      <w:b/>
      <w:bCs/>
      <w:color w:val="7185C0"/>
      <w:kern w:val="36"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A1F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1F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1FF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A1F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FF8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3A1FF8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9"/>
    <w:rsid w:val="0058115E"/>
    <w:rPr>
      <w:rFonts w:ascii="Arial" w:eastAsia="Calibri" w:hAnsi="Arial" w:cs="Times New Roman"/>
      <w:b/>
      <w:bCs/>
      <w:color w:val="7185C0"/>
      <w:kern w:val="36"/>
      <w:sz w:val="15"/>
      <w:szCs w:val="15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7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E7D"/>
  </w:style>
  <w:style w:type="paragraph" w:styleId="Stopka">
    <w:name w:val="footer"/>
    <w:basedOn w:val="Normalny"/>
    <w:link w:val="StopkaZnak"/>
    <w:uiPriority w:val="99"/>
    <w:unhideWhenUsed/>
    <w:rsid w:val="00F17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E7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8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782A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82352"/>
    <w:pPr>
      <w:spacing w:after="0" w:line="240" w:lineRule="auto"/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E2CCF-C095-4B29-8178-2C3799E6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Justyna Matuszewska (p008377)</cp:lastModifiedBy>
  <cp:revision>2</cp:revision>
  <cp:lastPrinted>2026-03-20T08:56:00Z</cp:lastPrinted>
  <dcterms:created xsi:type="dcterms:W3CDTF">2026-03-26T12:23:00Z</dcterms:created>
  <dcterms:modified xsi:type="dcterms:W3CDTF">2026-03-26T12:23:00Z</dcterms:modified>
</cp:coreProperties>
</file>